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B6" w:rsidRDefault="003D1B42" w:rsidP="003D1B42">
      <w:pPr>
        <w:pStyle w:val="a3"/>
        <w:rPr>
          <w:rFonts w:ascii="TH SarabunIT๙" w:hAnsi="TH SarabunIT๙" w:cs="TH SarabunIT๙"/>
          <w:b/>
          <w:bCs/>
          <w:sz w:val="40"/>
          <w:szCs w:val="48"/>
        </w:rPr>
      </w:pPr>
      <w:r w:rsidRPr="003D1B42">
        <w:rPr>
          <w:rFonts w:ascii="TH SarabunIT๙" w:hAnsi="TH SarabunIT๙" w:cs="TH SarabunIT๙"/>
          <w:b/>
          <w:bCs/>
          <w:sz w:val="40"/>
          <w:szCs w:val="48"/>
          <w:cs/>
        </w:rPr>
        <w:t>ใบเสนอราคา</w:t>
      </w:r>
      <w:r w:rsidR="00B631BE">
        <w:rPr>
          <w:rFonts w:ascii="TH SarabunIT๙" w:hAnsi="TH SarabunIT๙" w:cs="TH SarabunIT๙" w:hint="cs"/>
          <w:b/>
          <w:bCs/>
          <w:sz w:val="40"/>
          <w:szCs w:val="48"/>
          <w:cs/>
        </w:rPr>
        <w:t>งานจ้างก่อสร้าง</w:t>
      </w:r>
    </w:p>
    <w:p w:rsidR="003D1B42" w:rsidRDefault="003D1B42" w:rsidP="003D1B42">
      <w:pPr>
        <w:pStyle w:val="a3"/>
        <w:rPr>
          <w:rFonts w:ascii="TH SarabunIT๙" w:hAnsi="TH SarabunIT๙" w:cs="TH SarabunIT๙"/>
          <w:b/>
          <w:bCs/>
          <w:sz w:val="40"/>
          <w:szCs w:val="48"/>
        </w:rPr>
      </w:pPr>
    </w:p>
    <w:p w:rsidR="003D1B42" w:rsidRDefault="003D1B42" w:rsidP="003D1B42">
      <w:pPr>
        <w:pStyle w:val="a3"/>
        <w:jc w:val="left"/>
        <w:rPr>
          <w:rFonts w:ascii="TH SarabunIT๙" w:hAnsi="TH SarabunIT๙" w:cs="TH SarabunIT๙"/>
          <w:sz w:val="24"/>
          <w:szCs w:val="32"/>
          <w:cs/>
        </w:rPr>
      </w:pPr>
      <w:r w:rsidRPr="003E0206">
        <w:rPr>
          <w:rFonts w:ascii="TH SarabunIT๙" w:hAnsi="TH SarabunIT๙" w:cs="TH SarabunIT๙" w:hint="cs"/>
          <w:sz w:val="24"/>
          <w:szCs w:val="32"/>
          <w:cs/>
        </w:rPr>
        <w:t xml:space="preserve">เรียน 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>นายกองค์การบริหารส่วนตำบลหนองตะไก้</w:t>
      </w:r>
    </w:p>
    <w:p w:rsidR="00607017" w:rsidRDefault="00607017" w:rsidP="003D1B42">
      <w:pPr>
        <w:pStyle w:val="a3"/>
        <w:jc w:val="left"/>
        <w:rPr>
          <w:rFonts w:ascii="TH SarabunIT๙" w:hAnsi="TH SarabunIT๙" w:cs="TH SarabunIT๙"/>
          <w:sz w:val="24"/>
          <w:szCs w:val="32"/>
        </w:rPr>
      </w:pPr>
    </w:p>
    <w:p w:rsidR="003D1B42" w:rsidRDefault="003D1B42" w:rsidP="00F26A46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ข้าพเจ้า 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>(บริษัท/ห้าง/ร้าน)</w:t>
      </w:r>
      <w:r>
        <w:rPr>
          <w:rFonts w:ascii="TH SarabunIT๙" w:hAnsi="TH SarabunIT๙" w:cs="TH SarabunIT๙" w:hint="cs"/>
          <w:sz w:val="24"/>
          <w:szCs w:val="32"/>
          <w:cs/>
        </w:rPr>
        <w:t>.............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 สำนักงานเลขที่...........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</w:t>
      </w:r>
    </w:p>
    <w:p w:rsidR="003D1B42" w:rsidRDefault="003D1B42" w:rsidP="00F26A46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ถนน ........................... ตำบล .............................. อำเภอ ................................. จังหวัด ....................................</w:t>
      </w:r>
    </w:p>
    <w:p w:rsidR="003D1B42" w:rsidRDefault="003D1B42" w:rsidP="00F26A46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โทร ................................................. เลขประจำตัวผู้เสียภาษี ..............................................................................</w:t>
      </w:r>
    </w:p>
    <w:p w:rsidR="003D1B42" w:rsidRDefault="00F26A46" w:rsidP="00F26A46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โดย</w:t>
      </w:r>
      <w:r w:rsidR="005102F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(ผู้มีอำนาจ) ...................</w:t>
      </w:r>
      <w:r w:rsidR="003D1B42">
        <w:rPr>
          <w:rFonts w:ascii="TH SarabunIT๙" w:hAnsi="TH SarabunIT๙" w:cs="TH SarabunIT๙" w:hint="cs"/>
          <w:sz w:val="24"/>
          <w:szCs w:val="32"/>
          <w:cs/>
        </w:rPr>
        <w:t>....................................... ตำแ</w:t>
      </w:r>
      <w:r>
        <w:rPr>
          <w:rFonts w:ascii="TH SarabunIT๙" w:hAnsi="TH SarabunIT๙" w:cs="TH SarabunIT๙" w:hint="cs"/>
          <w:sz w:val="24"/>
          <w:szCs w:val="32"/>
          <w:cs/>
        </w:rPr>
        <w:t>หน่ง ......................</w:t>
      </w:r>
      <w:r w:rsidR="003D1B42">
        <w:rPr>
          <w:rFonts w:ascii="TH SarabunIT๙" w:hAnsi="TH SarabunIT๙" w:cs="TH SarabunIT๙" w:hint="cs"/>
          <w:sz w:val="24"/>
          <w:szCs w:val="32"/>
          <w:cs/>
        </w:rPr>
        <w:t>........... ผู้มีอำนาจลงนาม ได้ทราบรายละเอียดข้อกำหนดและเงื่อนไขต่างๆ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ขององค์การบริหารส่วนตำบลหนองตะไก้</w:t>
      </w:r>
      <w:r w:rsidR="003D1B42">
        <w:rPr>
          <w:rFonts w:ascii="TH SarabunIT๙" w:hAnsi="TH SarabunIT๙" w:cs="TH SarabunIT๙" w:hint="cs"/>
          <w:sz w:val="24"/>
          <w:szCs w:val="32"/>
          <w:cs/>
        </w:rPr>
        <w:t xml:space="preserve"> โดยตลอดและยอมรับข้อกำหนดเงื่อนไขนั้นแล้ว รวมทั้งรับรองว่าข้าพเจ้าเป็นผู้มีคุณสมบัติครบถ้วนตามที่กำหนด และไม่เป็นผู้ทิ้งงานของทางราชการ</w:t>
      </w:r>
    </w:p>
    <w:p w:rsidR="003D1B42" w:rsidRDefault="003D1B42" w:rsidP="00F26A46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ข้าพเจ้าขอเสนอที่จะทำงาน .....................................................................................................</w:t>
      </w:r>
    </w:p>
    <w:p w:rsidR="003D1B42" w:rsidRDefault="003D1B42" w:rsidP="00F26A46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 ตามข้อกำหนดและเงื่อนไขรูปแบบและรายการ ตามรายละเอียดแห่งเอกสารการจัดจ้างโดยวิธีเฉพาะเจาะจง ตามราคาดังที่ได้ระบุไว้ในบัญชีรายการก่อสร้าง หรือใบแจ้งปริมาณงานและราคาแนบท้ายใบเสนอราคานี้ เป็นเงินทั้งสิ้น ......................................บาท</w:t>
      </w:r>
    </w:p>
    <w:p w:rsidR="003D1B42" w:rsidRDefault="003D1B42" w:rsidP="00F26A46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(.....................................................................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....) ซึ่งได้รวมภาษีมูลค่าเพิ่ม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 xml:space="preserve"> จำนวน 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 xml:space="preserve">บาท (....................................................................) </w:t>
      </w:r>
      <w:r>
        <w:rPr>
          <w:rFonts w:ascii="TH SarabunIT๙" w:hAnsi="TH SarabunIT๙" w:cs="TH SarabunIT๙" w:hint="cs"/>
          <w:sz w:val="24"/>
          <w:szCs w:val="32"/>
          <w:cs/>
        </w:rPr>
        <w:t>ตลอดจนภาษีอากรอื่นๆ และค่าใช้จ่ายทั้งปวงไว้ด้วยแล้ว</w:t>
      </w:r>
    </w:p>
    <w:p w:rsidR="003D1B42" w:rsidRDefault="003D1B42" w:rsidP="003D1B42">
      <w:pPr>
        <w:pStyle w:val="a3"/>
        <w:jc w:val="lef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คำเสนอราคานี้จะยืนอยู่เป็นระยะเวลา ................. วัน นับแต่วันที่เสนอราคา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 xml:space="preserve"> และองค์การบริหารส่วนตำบลหนองตะไก้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อาจรับคำเสนอนี้ ณ เวลาใดก็ได้ ก่อ</w:t>
      </w:r>
      <w:r w:rsidR="00607017">
        <w:rPr>
          <w:rFonts w:ascii="TH SarabunIT๙" w:hAnsi="TH SarabunIT๙" w:cs="TH SarabunIT๙" w:hint="cs"/>
          <w:sz w:val="24"/>
          <w:szCs w:val="32"/>
          <w:cs/>
        </w:rPr>
        <w:t>น</w:t>
      </w:r>
      <w:r>
        <w:rPr>
          <w:rFonts w:ascii="TH SarabunIT๙" w:hAnsi="TH SarabunIT๙" w:cs="TH SarabunIT๙" w:hint="cs"/>
          <w:sz w:val="24"/>
          <w:szCs w:val="32"/>
          <w:cs/>
        </w:rPr>
        <w:t>ที่จะครบกำหนดระยะเวลาดังกล่าวหรือระยะเวลาที่ได้ยืดออกไปตาม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>ที่ องค์การบริหารส่วนตำบลหนองตะไก้</w:t>
      </w:r>
      <w:r w:rsidR="006070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ร้องขอ </w:t>
      </w:r>
    </w:p>
    <w:p w:rsidR="003D1B42" w:rsidRDefault="003D1B42" w:rsidP="00F26A46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กำหนดการส่</w:t>
      </w:r>
      <w:r w:rsidR="00607017">
        <w:rPr>
          <w:rFonts w:ascii="TH SarabunIT๙" w:hAnsi="TH SarabunIT๙" w:cs="TH SarabunIT๙" w:hint="cs"/>
          <w:sz w:val="24"/>
          <w:szCs w:val="32"/>
          <w:cs/>
        </w:rPr>
        <w:t>งมอบ ข้าพเจ้าขอ</w:t>
      </w:r>
      <w:r>
        <w:rPr>
          <w:rFonts w:ascii="TH SarabunIT๙" w:hAnsi="TH SarabunIT๙" w:cs="TH SarabunIT๙" w:hint="cs"/>
          <w:sz w:val="24"/>
          <w:szCs w:val="32"/>
          <w:cs/>
        </w:rPr>
        <w:t>รับรองว่าจะเริ่มดำเนินการทันที</w:t>
      </w:r>
      <w:r w:rsidR="003E020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ที่ได้รับแจ้งจากองค์การบริหารส่วนตำบลหนอง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 xml:space="preserve">ตะไก้ </w:t>
      </w:r>
      <w:r w:rsidR="003E0206">
        <w:rPr>
          <w:rFonts w:ascii="TH SarabunIT๙" w:hAnsi="TH SarabunIT๙" w:cs="TH SarabunIT๙" w:hint="cs"/>
          <w:sz w:val="24"/>
          <w:szCs w:val="32"/>
          <w:cs/>
        </w:rPr>
        <w:t>ว่าให้เริ่มดำเนินการตามสัญญา และจะส่งมอบงานจัดจ้าง โดยวิธีเฉพาะเจาะจง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>ให้</w:t>
      </w:r>
      <w:r w:rsidR="003E0206">
        <w:rPr>
          <w:rFonts w:ascii="TH SarabunIT๙" w:hAnsi="TH SarabunIT๙" w:cs="TH SarabunIT๙" w:hint="cs"/>
          <w:sz w:val="24"/>
          <w:szCs w:val="32"/>
          <w:cs/>
        </w:rPr>
        <w:t xml:space="preserve"> ครบถ้วน ถูกต้อง ภายใน.............. วัน นับถัดจากวันลงนามในสัญญา</w:t>
      </w:r>
    </w:p>
    <w:p w:rsidR="003E0206" w:rsidRDefault="003E0206" w:rsidP="00F26A46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ในกรณีที่ข้าพเจ้าได้รับการพิจารณาให้เป็นผู้ชนะการเสนอราคา ข้าพเจ้ารับรองที่จะทำสัญญาตามแบบสัญญาขององค์การบริหารส่วนตำบลหนอง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>ตะไก้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ภายในระยะเวลา ๗ วัน นับถัดจากวันที่ได้รับหนังสือให้ไปทำสัญญา</w:t>
      </w:r>
    </w:p>
    <w:p w:rsidR="003E0206" w:rsidRDefault="003E0206" w:rsidP="003D1B42">
      <w:pPr>
        <w:pStyle w:val="a3"/>
        <w:jc w:val="lef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ข้าพเจ้าขอรับรอง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>ว่า องค์การบริหารส่วนตำบลหนองตะไก้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ไม่มีความผูกพันที่จะรับคำเสนอนี้ หรือใบเสนอราคาใดๆ รวมทั้งไม่ต้องรับผิดชอบค่าใช้จ่ายใด อันเกิดจากการที่ข้าพเจ้าได้เข้าเสนอราคา</w:t>
      </w:r>
    </w:p>
    <w:p w:rsidR="003E0206" w:rsidRDefault="003E0206" w:rsidP="00F26A46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ข้าพเจ้าได้ตรวจทานตัวเลข และตรวจทานเอกสารต่างๆ</w:t>
      </w:r>
      <w:r w:rsidR="006070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ที่ได้ยื่นมาพร้อมใบเสนอราคานี้ โ</w:t>
      </w:r>
      <w:r w:rsidR="00607017">
        <w:rPr>
          <w:rFonts w:ascii="TH SarabunIT๙" w:hAnsi="TH SarabunIT๙" w:cs="TH SarabunIT๙" w:hint="cs"/>
          <w:sz w:val="24"/>
          <w:szCs w:val="32"/>
          <w:cs/>
        </w:rPr>
        <w:t>ด</w:t>
      </w:r>
      <w:r>
        <w:rPr>
          <w:rFonts w:ascii="TH SarabunIT๙" w:hAnsi="TH SarabunIT๙" w:cs="TH SarabunIT๙" w:hint="cs"/>
          <w:sz w:val="24"/>
          <w:szCs w:val="32"/>
          <w:cs/>
        </w:rPr>
        <w:t>ยละเอียดตลอดแล้ว และเข้าใจดี</w:t>
      </w:r>
      <w:r w:rsidR="00F26A46">
        <w:rPr>
          <w:rFonts w:ascii="TH SarabunIT๙" w:hAnsi="TH SarabunIT๙" w:cs="TH SarabunIT๙" w:hint="cs"/>
          <w:sz w:val="24"/>
          <w:szCs w:val="32"/>
          <w:cs/>
        </w:rPr>
        <w:t>ว่า องค์การบริหารส่วนตำบลหนองตะไก้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ไม่ต้องรับผิดชอบใดๆ ในความผิดพลาดหรือตกหล่น</w:t>
      </w:r>
    </w:p>
    <w:p w:rsidR="003E0206" w:rsidRDefault="003E0206" w:rsidP="003D1B42">
      <w:pPr>
        <w:pStyle w:val="a3"/>
        <w:jc w:val="lef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ใบเสนอราคานี้ได้ยื่นเสนอโดยบริสุทธิ์ยุติธรรมปราศจากกลฉ้อฉล หรือการสมรู้ร่วมคิดโดยไม่ชอบด้วยกฎหมายกับบุคคลใดบุคคลหนึ่ง หรือหลายบุคคล หรือกับห้างหุ้นส่วน</w:t>
      </w:r>
      <w:r>
        <w:rPr>
          <w:rFonts w:ascii="TH SarabunIT๙" w:hAnsi="TH SarabunIT๙" w:cs="TH SarabunIT๙"/>
          <w:sz w:val="24"/>
          <w:szCs w:val="32"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>ร้าน</w:t>
      </w:r>
      <w:r>
        <w:rPr>
          <w:rFonts w:ascii="TH SarabunIT๙" w:hAnsi="TH SarabunIT๙" w:cs="TH SarabunIT๙"/>
          <w:sz w:val="24"/>
          <w:szCs w:val="32"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>บริษัทใดๆ ที่ได้ยื่นเสนอราคาในคราวเดียวกัน</w:t>
      </w:r>
    </w:p>
    <w:p w:rsidR="003E0206" w:rsidRDefault="003E0206" w:rsidP="003D1B42">
      <w:pPr>
        <w:pStyle w:val="a3"/>
        <w:jc w:val="left"/>
        <w:rPr>
          <w:rFonts w:ascii="TH SarabunIT๙" w:hAnsi="TH SarabunIT๙" w:cs="TH SarabunIT๙"/>
          <w:sz w:val="24"/>
          <w:szCs w:val="32"/>
        </w:rPr>
      </w:pPr>
    </w:p>
    <w:p w:rsidR="003E0206" w:rsidRPr="003D1B42" w:rsidRDefault="003E0206" w:rsidP="003D1B42">
      <w:pPr>
        <w:pStyle w:val="a3"/>
        <w:jc w:val="left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429260</wp:posOffset>
                </wp:positionV>
                <wp:extent cx="2933700" cy="1343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206" w:rsidRDefault="003E0206" w:rsidP="003E0206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bookmarkStart w:id="0" w:name="_GoBack"/>
                          </w:p>
                          <w:p w:rsidR="003E0206" w:rsidRDefault="003E0206" w:rsidP="003E0206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ลงชื่อ .............................................. ผู้เสนอราคา</w:t>
                            </w:r>
                          </w:p>
                          <w:p w:rsidR="003E0206" w:rsidRDefault="003E0206" w:rsidP="003E0206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 (............................................)</w:t>
                            </w:r>
                          </w:p>
                          <w:p w:rsidR="003E0206" w:rsidRDefault="003E0206" w:rsidP="003E0206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ตำแหน่ง ..............................................</w:t>
                            </w:r>
                          </w:p>
                          <w:p w:rsidR="003E0206" w:rsidRPr="003E0206" w:rsidRDefault="003E0206" w:rsidP="003E0206">
                            <w:pPr>
                              <w:pStyle w:val="a3"/>
                              <w:jc w:val="lef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        ประทับตรา (ถ้ามี)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0pt;margin-top:33.8pt;width:231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" fillcolor="white [3201]" stroked="f" strokeweight=".5pt">
                <v:textbox>
                  <w:txbxContent>
                    <w:p w:rsidR="003E0206" w:rsidRDefault="003E0206" w:rsidP="003E0206">
                      <w:pPr>
                        <w:pStyle w:val="a3"/>
                        <w:jc w:val="left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bookmarkStart w:id="1" w:name="_GoBack"/>
                    </w:p>
                    <w:p w:rsidR="003E0206" w:rsidRDefault="003E0206" w:rsidP="003E0206">
                      <w:pPr>
                        <w:pStyle w:val="a3"/>
                        <w:jc w:val="left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ลงชื่อ .............................................. ผู้เสนอราคา</w:t>
                      </w:r>
                    </w:p>
                    <w:p w:rsidR="003E0206" w:rsidRDefault="003E0206" w:rsidP="003E0206">
                      <w:pPr>
                        <w:pStyle w:val="a3"/>
                        <w:jc w:val="left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 (............................................)</w:t>
                      </w:r>
                    </w:p>
                    <w:p w:rsidR="003E0206" w:rsidRDefault="003E0206" w:rsidP="003E0206">
                      <w:pPr>
                        <w:pStyle w:val="a3"/>
                        <w:jc w:val="left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ตำแหน่ง ..............................................</w:t>
                      </w:r>
                    </w:p>
                    <w:p w:rsidR="003E0206" w:rsidRPr="003E0206" w:rsidRDefault="003E0206" w:rsidP="003E0206">
                      <w:pPr>
                        <w:pStyle w:val="a3"/>
                        <w:jc w:val="left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        ประทับตรา (ถ้ามี)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เสนอราคา ณ วันที่ .............  เดือน ........................... พ.ศ. .......................</w:t>
      </w:r>
    </w:p>
    <w:sectPr w:rsidR="003E0206" w:rsidRPr="003D1B42" w:rsidSect="003E020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42"/>
    <w:rsid w:val="003D1B42"/>
    <w:rsid w:val="003E0206"/>
    <w:rsid w:val="00417AF7"/>
    <w:rsid w:val="005102F7"/>
    <w:rsid w:val="00607017"/>
    <w:rsid w:val="00765531"/>
    <w:rsid w:val="00B631BE"/>
    <w:rsid w:val="00F26A46"/>
    <w:rsid w:val="00F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26595-13FE-44B4-A6B2-690B479E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B42"/>
  </w:style>
  <w:style w:type="paragraph" w:styleId="a4">
    <w:name w:val="Balloon Text"/>
    <w:basedOn w:val="a"/>
    <w:link w:val="a5"/>
    <w:uiPriority w:val="99"/>
    <w:semiHidden/>
    <w:unhideWhenUsed/>
    <w:rsid w:val="006070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701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2020-06-12T01:37:00Z</cp:lastPrinted>
  <dcterms:created xsi:type="dcterms:W3CDTF">2018-05-10T05:28:00Z</dcterms:created>
  <dcterms:modified xsi:type="dcterms:W3CDTF">2020-09-11T09:29:00Z</dcterms:modified>
</cp:coreProperties>
</file>